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82" w:rsidRDefault="0048374A">
      <w:pPr>
        <w:rPr>
          <w:b/>
          <w:sz w:val="40"/>
          <w:szCs w:val="40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-118745</wp:posOffset>
                </wp:positionV>
                <wp:extent cx="4358640" cy="628650"/>
                <wp:effectExtent l="13970" t="9525" r="889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864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D82" w:rsidRDefault="001D03D8">
                            <w:pPr>
                              <w:pStyle w:val="Frame-inhoud"/>
                              <w:rPr>
                                <w:b/>
                                <w:sz w:val="40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nl-NL"/>
                              </w:rPr>
                              <w:t xml:space="preserve">Inschrijfformulier NASH DOM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nl-N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6" style="position:absolute;margin-left:-10.5pt;margin-top:-9.35pt;width:343.2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" strokeweight="0">
                <v:textbox>
                  <w:txbxContent>
                    <w:p w:rsidR="00026D82" w:rsidRDefault="001D03D8">
                      <w:pPr>
                        <w:pStyle w:val="Frame-inhoud"/>
                        <w:rPr>
                          <w:b/>
                          <w:sz w:val="40"/>
                          <w:szCs w:val="40"/>
                          <w:lang w:val="nl-NL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nl-NL"/>
                        </w:rPr>
                        <w:t xml:space="preserve">Inschrijfformulier NASH DOM </w:t>
                      </w:r>
                      <w:r>
                        <w:rPr>
                          <w:b/>
                          <w:sz w:val="40"/>
                          <w:szCs w:val="40"/>
                          <w:lang w:val="nl-NL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-485140</wp:posOffset>
                </wp:positionV>
                <wp:extent cx="1615440" cy="1252220"/>
                <wp:effectExtent l="10160" t="5080" r="1270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544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D82" w:rsidRDefault="001D03D8">
                            <w:pPr>
                              <w:pStyle w:val="Frame-inhoud"/>
                            </w:pPr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>
                                  <wp:extent cx="1423035" cy="1312545"/>
                                  <wp:effectExtent l="0" t="0" r="0" b="0"/>
                                  <wp:docPr id="1" name="Picture" descr="KLA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 descr="KLA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035" cy="131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7" style="position:absolute;margin-left:325.95pt;margin-top:-38.2pt;width:127.2pt;height:9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" strokeweight="0">
                <v:textbox>
                  <w:txbxContent>
                    <w:p w:rsidR="00026D82" w:rsidRDefault="001D03D8">
                      <w:pPr>
                        <w:pStyle w:val="Frame-inhoud"/>
                      </w:pPr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>
                            <wp:extent cx="1423035" cy="1312545"/>
                            <wp:effectExtent l="0" t="0" r="0" b="0"/>
                            <wp:docPr id="1" name="Picture" descr="KLA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" descr="KLAV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035" cy="131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26D82" w:rsidRDefault="001D03D8">
      <w:pPr>
        <w:rPr>
          <w:b/>
          <w:color w:val="007E39"/>
          <w:sz w:val="28"/>
          <w:szCs w:val="28"/>
          <w:lang w:val="nl-NL"/>
        </w:rPr>
      </w:pPr>
      <w:r>
        <w:rPr>
          <w:b/>
          <w:color w:val="00B050"/>
          <w:sz w:val="28"/>
          <w:szCs w:val="28"/>
          <w:lang w:val="nl-NL"/>
        </w:rPr>
        <w:br/>
      </w:r>
      <w:r>
        <w:rPr>
          <w:b/>
          <w:color w:val="00B050"/>
          <w:sz w:val="28"/>
          <w:szCs w:val="28"/>
          <w:lang w:val="nl-NL"/>
        </w:rPr>
        <w:br/>
      </w:r>
      <w:r>
        <w:rPr>
          <w:b/>
          <w:color w:val="007E39"/>
          <w:sz w:val="28"/>
          <w:szCs w:val="28"/>
          <w:lang w:val="nl-NL"/>
        </w:rPr>
        <w:t>Praktische informatie over jou en je ouders</w:t>
      </w:r>
      <w:r w:rsidR="00FD7D30">
        <w:rPr>
          <w:b/>
          <w:color w:val="007E39"/>
          <w:sz w:val="28"/>
          <w:szCs w:val="28"/>
          <w:lang w:val="nl-NL"/>
        </w:rPr>
        <w:t xml:space="preserve"> en toestemming voor verwerking </w:t>
      </w:r>
      <w:r w:rsidR="00BE00EB">
        <w:rPr>
          <w:b/>
          <w:color w:val="007E39"/>
          <w:sz w:val="28"/>
          <w:szCs w:val="28"/>
          <w:lang w:val="nl-NL"/>
        </w:rPr>
        <w:t>van persoons</w:t>
      </w:r>
      <w:r w:rsidR="00FD7D30">
        <w:rPr>
          <w:b/>
          <w:color w:val="007E39"/>
          <w:sz w:val="28"/>
          <w:szCs w:val="28"/>
          <w:lang w:val="nl-NL"/>
        </w:rPr>
        <w:t xml:space="preserve">gegevens. </w:t>
      </w: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112" w:type="dxa"/>
        </w:tblCellMar>
        <w:tblLook w:val="0000" w:firstRow="0" w:lastRow="0" w:firstColumn="0" w:lastColumn="0" w:noHBand="0" w:noVBand="0"/>
      </w:tblPr>
      <w:tblGrid>
        <w:gridCol w:w="4360"/>
        <w:gridCol w:w="2410"/>
        <w:gridCol w:w="572"/>
        <w:gridCol w:w="1838"/>
      </w:tblGrid>
      <w:tr w:rsidR="00026D82" w:rsidTr="00BD7165">
        <w:tc>
          <w:tcPr>
            <w:tcW w:w="43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12" w:type="dxa"/>
            </w:tcMar>
          </w:tcPr>
          <w:p w:rsidR="00026D82" w:rsidRDefault="001D03D8">
            <w:pPr>
              <w:spacing w:after="0" w:line="100" w:lineRule="atLeast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Voor- en achternaam:</w:t>
            </w:r>
          </w:p>
        </w:tc>
        <w:tc>
          <w:tcPr>
            <w:tcW w:w="2982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12" w:type="dxa"/>
            </w:tcMar>
          </w:tcPr>
          <w:p w:rsidR="00026D82" w:rsidRDefault="00026D8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</w:tc>
        <w:tc>
          <w:tcPr>
            <w:tcW w:w="183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12" w:type="dxa"/>
            </w:tcMar>
          </w:tcPr>
          <w:p w:rsidR="00026D82" w:rsidRDefault="001D03D8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Jongen/meisje</w:t>
            </w:r>
          </w:p>
        </w:tc>
      </w:tr>
      <w:tr w:rsidR="00026D82" w:rsidTr="00BD7165">
        <w:tc>
          <w:tcPr>
            <w:tcW w:w="43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12" w:type="dxa"/>
            </w:tcMar>
          </w:tcPr>
          <w:p w:rsidR="00026D82" w:rsidRDefault="001D03D8">
            <w:pPr>
              <w:spacing w:after="0" w:line="100" w:lineRule="atLeast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Geboortedatum:</w:t>
            </w:r>
          </w:p>
        </w:tc>
        <w:tc>
          <w:tcPr>
            <w:tcW w:w="482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12" w:type="dxa"/>
            </w:tcMar>
          </w:tcPr>
          <w:p w:rsidR="00026D82" w:rsidRDefault="00026D8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</w:tc>
      </w:tr>
      <w:tr w:rsidR="00026D82" w:rsidTr="00BD7165">
        <w:tc>
          <w:tcPr>
            <w:tcW w:w="43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12" w:type="dxa"/>
            </w:tcMar>
          </w:tcPr>
          <w:p w:rsidR="00026D82" w:rsidRDefault="001D03D8">
            <w:pPr>
              <w:spacing w:after="0" w:line="100" w:lineRule="atLeast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Adres en woonplaats:</w:t>
            </w:r>
          </w:p>
          <w:p w:rsidR="00026D82" w:rsidRDefault="00026D82">
            <w:pPr>
              <w:spacing w:after="0" w:line="100" w:lineRule="atLeast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12" w:type="dxa"/>
            </w:tcMar>
          </w:tcPr>
          <w:p w:rsidR="00026D82" w:rsidRDefault="00026D8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</w:tc>
      </w:tr>
      <w:tr w:rsidR="00026D82" w:rsidTr="00BD7165">
        <w:tc>
          <w:tcPr>
            <w:tcW w:w="43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12" w:type="dxa"/>
            </w:tcMar>
          </w:tcPr>
          <w:p w:rsidR="00026D82" w:rsidRDefault="001D03D8">
            <w:pPr>
              <w:spacing w:after="0" w:line="100" w:lineRule="atLeast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Geboorteplaats en land:</w:t>
            </w:r>
          </w:p>
        </w:tc>
        <w:tc>
          <w:tcPr>
            <w:tcW w:w="482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12" w:type="dxa"/>
            </w:tcMar>
          </w:tcPr>
          <w:p w:rsidR="00026D82" w:rsidRDefault="00026D8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</w:tc>
      </w:tr>
      <w:tr w:rsidR="00026D82" w:rsidTr="00BD7165">
        <w:tc>
          <w:tcPr>
            <w:tcW w:w="43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12" w:type="dxa"/>
            </w:tcMar>
          </w:tcPr>
          <w:p w:rsidR="00026D82" w:rsidRDefault="001D03D8">
            <w:pPr>
              <w:spacing w:after="0" w:line="100" w:lineRule="atLeast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Telefoonnummer:</w:t>
            </w:r>
          </w:p>
        </w:tc>
        <w:tc>
          <w:tcPr>
            <w:tcW w:w="482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12" w:type="dxa"/>
            </w:tcMar>
          </w:tcPr>
          <w:p w:rsidR="00026D82" w:rsidRDefault="00026D8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</w:tc>
      </w:tr>
      <w:tr w:rsidR="00026D82" w:rsidTr="00BD7165">
        <w:tc>
          <w:tcPr>
            <w:tcW w:w="43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12" w:type="dxa"/>
            </w:tcMar>
          </w:tcPr>
          <w:p w:rsidR="00026D82" w:rsidRDefault="001D03D8">
            <w:pPr>
              <w:spacing w:after="0" w:line="100" w:lineRule="atLeast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Emailadres:</w:t>
            </w:r>
          </w:p>
        </w:tc>
        <w:tc>
          <w:tcPr>
            <w:tcW w:w="482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12" w:type="dxa"/>
            </w:tcMar>
          </w:tcPr>
          <w:p w:rsidR="00026D82" w:rsidRDefault="00026D8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</w:tc>
      </w:tr>
      <w:tr w:rsidR="00BE00EB" w:rsidTr="00BD7165">
        <w:tc>
          <w:tcPr>
            <w:tcW w:w="43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12" w:type="dxa"/>
            </w:tcMar>
          </w:tcPr>
          <w:p w:rsidR="00BE00EB" w:rsidRDefault="00BE00EB">
            <w:pPr>
              <w:spacing w:after="0" w:line="100" w:lineRule="atLeast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Burgerservicenummer (BSN):</w:t>
            </w:r>
          </w:p>
        </w:tc>
        <w:tc>
          <w:tcPr>
            <w:tcW w:w="482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12" w:type="dxa"/>
            </w:tcMar>
          </w:tcPr>
          <w:p w:rsidR="00BE00EB" w:rsidRDefault="00BE00EB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</w:tc>
      </w:tr>
      <w:tr w:rsidR="00BE00EB" w:rsidTr="00BD7165">
        <w:tc>
          <w:tcPr>
            <w:tcW w:w="43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12" w:type="dxa"/>
            </w:tcMar>
          </w:tcPr>
          <w:p w:rsidR="00BE00EB" w:rsidRDefault="00BE00EB">
            <w:pPr>
              <w:spacing w:after="0" w:line="100" w:lineRule="atLeast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Naam van ziektekostenverzekering &amp; relatienummer (nummer op zorgpas):</w:t>
            </w:r>
          </w:p>
        </w:tc>
        <w:tc>
          <w:tcPr>
            <w:tcW w:w="482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12" w:type="dxa"/>
            </w:tcMar>
          </w:tcPr>
          <w:p w:rsidR="00BE00EB" w:rsidRDefault="00BE00EB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</w:tc>
      </w:tr>
      <w:tr w:rsidR="00026D82" w:rsidTr="00BD7165">
        <w:tc>
          <w:tcPr>
            <w:tcW w:w="43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12" w:type="dxa"/>
            </w:tcMar>
          </w:tcPr>
          <w:p w:rsidR="00026D82" w:rsidRDefault="001D03D8">
            <w:pPr>
              <w:spacing w:after="0" w:line="100" w:lineRule="atLeast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Contactpersoon en telefoonnummer: </w:t>
            </w:r>
          </w:p>
        </w:tc>
        <w:tc>
          <w:tcPr>
            <w:tcW w:w="482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12" w:type="dxa"/>
            </w:tcMar>
          </w:tcPr>
          <w:p w:rsidR="00026D82" w:rsidRDefault="00026D8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</w:tc>
      </w:tr>
      <w:tr w:rsidR="00026D82" w:rsidTr="00BD7165">
        <w:tc>
          <w:tcPr>
            <w:tcW w:w="43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12" w:type="dxa"/>
            </w:tcMar>
          </w:tcPr>
          <w:p w:rsidR="00026D82" w:rsidRDefault="001D03D8">
            <w:pPr>
              <w:spacing w:after="0" w:line="100" w:lineRule="atLeast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Tweede contactpersoon en telefoonnummer:</w:t>
            </w:r>
          </w:p>
        </w:tc>
        <w:tc>
          <w:tcPr>
            <w:tcW w:w="482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12" w:type="dxa"/>
            </w:tcMar>
          </w:tcPr>
          <w:p w:rsidR="00026D82" w:rsidRDefault="00026D8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</w:tc>
      </w:tr>
      <w:tr w:rsidR="00FD7D30" w:rsidTr="00BD7165">
        <w:tc>
          <w:tcPr>
            <w:tcW w:w="43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12" w:type="dxa"/>
            </w:tcMar>
          </w:tcPr>
          <w:p w:rsidR="00FD7D30" w:rsidRDefault="00FD7D30" w:rsidP="00FD7D30">
            <w:pPr>
              <w:spacing w:before="100" w:beforeAutospacing="1" w:after="100" w:afterAutospacing="1"/>
              <w:rPr>
                <w:b/>
                <w:sz w:val="26"/>
                <w:szCs w:val="26"/>
              </w:rPr>
            </w:pPr>
            <w:r w:rsidRPr="00FD7D30">
              <w:rPr>
                <w:b/>
                <w:sz w:val="26"/>
                <w:szCs w:val="26"/>
              </w:rPr>
              <w:t>Hierbij geven wij toestemming om de gegevens van mijn kind(eren) die in</w:t>
            </w:r>
            <w:r>
              <w:rPr>
                <w:b/>
                <w:sz w:val="26"/>
                <w:szCs w:val="26"/>
              </w:rPr>
              <w:t>gevuld</w:t>
            </w:r>
            <w:r w:rsidRPr="00FD7D30">
              <w:rPr>
                <w:b/>
                <w:sz w:val="26"/>
                <w:szCs w:val="26"/>
              </w:rPr>
              <w:t xml:space="preserve"> zijn op het inschrijfformulier te gebruiken voor de administratie v</w:t>
            </w:r>
            <w:r>
              <w:rPr>
                <w:b/>
                <w:sz w:val="26"/>
                <w:szCs w:val="26"/>
              </w:rPr>
              <w:t>an het Nash Dom zomer kamp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.</w:t>
            </w:r>
          </w:p>
          <w:p w:rsidR="00FD7D30" w:rsidRPr="00FD7D30" w:rsidRDefault="00FD7D30" w:rsidP="00FD7D30">
            <w:pPr>
              <w:spacing w:before="100" w:beforeAutospacing="1" w:after="100" w:afterAutospacing="1"/>
            </w:pPr>
            <w:r w:rsidRPr="00FD7D30">
              <w:rPr>
                <w:sz w:val="21"/>
                <w:szCs w:val="21"/>
              </w:rPr>
              <w:t>De gegevens zullen niet gedeeld worden met derden.</w:t>
            </w:r>
          </w:p>
          <w:p w:rsidR="00FD7D30" w:rsidRPr="00FD7D30" w:rsidRDefault="00FD7D30" w:rsidP="00FD7D30">
            <w:pPr>
              <w:spacing w:before="100" w:beforeAutospacing="1" w:after="100" w:afterAutospacing="1"/>
            </w:pPr>
            <w:r w:rsidRPr="00FD7D30">
              <w:rPr>
                <w:sz w:val="21"/>
                <w:szCs w:val="21"/>
              </w:rPr>
              <w:t>De gegevens zullen worden bewaard gedurende het kamp en daarna worden verwijderd.</w:t>
            </w:r>
          </w:p>
          <w:p w:rsidR="00FD7D30" w:rsidRPr="00FD7D30" w:rsidRDefault="00FD7D30" w:rsidP="00FD7D30">
            <w:pPr>
              <w:spacing w:before="100" w:beforeAutospacing="1" w:after="100" w:afterAutospacing="1"/>
            </w:pPr>
            <w:r w:rsidRPr="00FD7D30">
              <w:rPr>
                <w:sz w:val="21"/>
                <w:szCs w:val="21"/>
              </w:rPr>
              <w:t xml:space="preserve">Namen </w:t>
            </w:r>
            <w:r>
              <w:rPr>
                <w:sz w:val="21"/>
                <w:szCs w:val="21"/>
              </w:rPr>
              <w:t>en emailadressen zullen</w:t>
            </w:r>
            <w:r w:rsidRPr="00FD7D30">
              <w:rPr>
                <w:sz w:val="21"/>
                <w:szCs w:val="21"/>
              </w:rPr>
              <w:t xml:space="preserve"> bewaard worden om het adressenbestand bij te houden voor eventuele toekomstige activiteiten voor Nash Dom/ Janusz Korczak stichting.</w:t>
            </w:r>
          </w:p>
          <w:p w:rsidR="00FD7D30" w:rsidRPr="00FD7D30" w:rsidRDefault="00FD7D30" w:rsidP="00FD7D30">
            <w:pPr>
              <w:spacing w:before="100" w:beforeAutospacing="1" w:after="100" w:afterAutospacing="1"/>
              <w:rPr>
                <w:b/>
                <w:sz w:val="26"/>
                <w:szCs w:val="26"/>
              </w:rPr>
            </w:pPr>
            <w:r w:rsidRPr="00FD7D30">
              <w:rPr>
                <w:b/>
                <w:sz w:val="26"/>
                <w:szCs w:val="26"/>
              </w:rPr>
              <w:t> </w:t>
            </w:r>
          </w:p>
          <w:p w:rsidR="00FD7D30" w:rsidRPr="00FD7D30" w:rsidRDefault="00FD7D30">
            <w:pPr>
              <w:spacing w:after="0" w:line="10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12" w:type="dxa"/>
            </w:tcMar>
          </w:tcPr>
          <w:p w:rsidR="00FD7D30" w:rsidRDefault="00FD7D30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  <w:p w:rsidR="00FD7D30" w:rsidRDefault="00FD7D30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  <w:p w:rsidR="00FD7D30" w:rsidRDefault="00FD7D30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  <w:p w:rsidR="00FD7D30" w:rsidRPr="00FD7D30" w:rsidRDefault="00FD7D30" w:rsidP="00FD7D30">
            <w:pPr>
              <w:spacing w:after="0" w:line="10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FD7D30">
              <w:rPr>
                <w:b/>
                <w:sz w:val="26"/>
                <w:szCs w:val="26"/>
                <w:lang w:val="nl-NL"/>
              </w:rPr>
              <w:t>JA</w:t>
            </w:r>
          </w:p>
        </w:tc>
        <w:tc>
          <w:tcPr>
            <w:tcW w:w="2410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FD7D30" w:rsidRDefault="00FD7D30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  <w:p w:rsidR="00FD7D30" w:rsidRDefault="00FD7D30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  <w:p w:rsidR="00FD7D30" w:rsidRDefault="00FD7D30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  <w:p w:rsidR="00FD7D30" w:rsidRPr="00FD7D30" w:rsidRDefault="00FD7D30" w:rsidP="00FD7D30">
            <w:pPr>
              <w:spacing w:after="0" w:line="100" w:lineRule="atLeast"/>
              <w:jc w:val="center"/>
              <w:rPr>
                <w:sz w:val="26"/>
                <w:szCs w:val="26"/>
                <w:lang w:val="nl-NL"/>
              </w:rPr>
            </w:pPr>
            <w:r w:rsidRPr="00FD7D30">
              <w:rPr>
                <w:b/>
                <w:sz w:val="26"/>
                <w:szCs w:val="26"/>
                <w:lang w:val="nl-NL"/>
              </w:rPr>
              <w:t>NEE</w:t>
            </w:r>
            <w:r>
              <w:rPr>
                <w:sz w:val="26"/>
                <w:szCs w:val="26"/>
                <w:lang w:val="nl-NL"/>
              </w:rPr>
              <w:t xml:space="preserve"> (</w:t>
            </w:r>
            <w:r w:rsidRPr="00FD7D30">
              <w:rPr>
                <w:sz w:val="20"/>
                <w:szCs w:val="20"/>
                <w:lang w:val="nl-NL"/>
              </w:rPr>
              <w:t>zonder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FD7D30">
              <w:rPr>
                <w:sz w:val="20"/>
                <w:szCs w:val="20"/>
                <w:lang w:val="nl-NL"/>
              </w:rPr>
              <w:t>basisgegevens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FD7D30">
              <w:rPr>
                <w:sz w:val="20"/>
                <w:szCs w:val="20"/>
                <w:lang w:val="nl-NL"/>
              </w:rPr>
              <w:t>kunnen wij kinderen niet mee nemen op kamp</w:t>
            </w:r>
            <w:r>
              <w:rPr>
                <w:sz w:val="20"/>
                <w:szCs w:val="20"/>
                <w:lang w:val="nl-NL"/>
              </w:rPr>
              <w:t>)</w:t>
            </w:r>
          </w:p>
        </w:tc>
      </w:tr>
    </w:tbl>
    <w:p w:rsidR="00026D82" w:rsidRDefault="00026D82">
      <w:pPr>
        <w:rPr>
          <w:sz w:val="28"/>
          <w:szCs w:val="28"/>
        </w:rPr>
      </w:pPr>
    </w:p>
    <w:p w:rsidR="00BE00EB" w:rsidRDefault="00BE00EB">
      <w:pPr>
        <w:rPr>
          <w:b/>
          <w:color w:val="007E39"/>
          <w:sz w:val="28"/>
          <w:szCs w:val="28"/>
        </w:rPr>
      </w:pPr>
    </w:p>
    <w:p w:rsidR="00026D82" w:rsidRDefault="001D03D8">
      <w:pPr>
        <w:rPr>
          <w:b/>
          <w:color w:val="007E39"/>
          <w:sz w:val="28"/>
          <w:szCs w:val="28"/>
        </w:rPr>
      </w:pPr>
      <w:r>
        <w:rPr>
          <w:b/>
          <w:color w:val="007E39"/>
          <w:sz w:val="28"/>
          <w:szCs w:val="28"/>
        </w:rPr>
        <w:lastRenderedPageBreak/>
        <w:t xml:space="preserve">Jouw </w:t>
      </w:r>
      <w:r w:rsidRPr="00BE00EB">
        <w:rPr>
          <w:b/>
          <w:color w:val="007E39"/>
          <w:sz w:val="28"/>
          <w:szCs w:val="28"/>
        </w:rPr>
        <w:t>persoonlijke</w:t>
      </w:r>
      <w:r>
        <w:rPr>
          <w:b/>
          <w:color w:val="007E39"/>
          <w:sz w:val="28"/>
          <w:szCs w:val="28"/>
        </w:rPr>
        <w:t xml:space="preserve"> gegevens  </w:t>
      </w: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000" w:firstRow="0" w:lastRow="0" w:firstColumn="0" w:lastColumn="0" w:noHBand="0" w:noVBand="0"/>
      </w:tblPr>
      <w:tblGrid>
        <w:gridCol w:w="4927"/>
        <w:gridCol w:w="4252"/>
      </w:tblGrid>
      <w:tr w:rsidR="00026D82">
        <w:tc>
          <w:tcPr>
            <w:tcW w:w="492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1D03D8">
            <w:pPr>
              <w:spacing w:after="0" w:line="10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Heb je een zwemdiploma?</w:t>
            </w:r>
          </w:p>
          <w:p w:rsidR="00026D82" w:rsidRDefault="001D03D8">
            <w:pPr>
              <w:spacing w:after="0" w:line="10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Zoja, welke?</w:t>
            </w:r>
          </w:p>
        </w:tc>
        <w:tc>
          <w:tcPr>
            <w:tcW w:w="42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026D82">
            <w:pPr>
              <w:spacing w:after="0" w:line="100" w:lineRule="atLeast"/>
              <w:rPr>
                <w:sz w:val="26"/>
                <w:szCs w:val="26"/>
              </w:rPr>
            </w:pPr>
          </w:p>
        </w:tc>
      </w:tr>
      <w:tr w:rsidR="00026D82">
        <w:tc>
          <w:tcPr>
            <w:tcW w:w="492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1D03D8">
            <w:pPr>
              <w:spacing w:after="0" w:line="10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Ben je vegetariër, heb je allergieën en/of mag je bepaalde dingen niet eten?</w:t>
            </w:r>
          </w:p>
        </w:tc>
        <w:tc>
          <w:tcPr>
            <w:tcW w:w="42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026D82">
            <w:pPr>
              <w:spacing w:after="0" w:line="100" w:lineRule="atLeast"/>
              <w:rPr>
                <w:sz w:val="26"/>
                <w:szCs w:val="26"/>
              </w:rPr>
            </w:pPr>
          </w:p>
        </w:tc>
      </w:tr>
      <w:tr w:rsidR="00026D82">
        <w:tc>
          <w:tcPr>
            <w:tcW w:w="492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1D03D8">
            <w:pPr>
              <w:spacing w:after="0" w:line="100" w:lineRule="atLeast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Mogen er foto</w:t>
            </w:r>
            <w:r w:rsidR="00BE00EB">
              <w:rPr>
                <w:b/>
                <w:bCs/>
                <w:sz w:val="26"/>
                <w:szCs w:val="26"/>
                <w:lang w:val="nl-NL"/>
              </w:rPr>
              <w:t>’</w:t>
            </w:r>
            <w:r>
              <w:rPr>
                <w:b/>
                <w:bCs/>
                <w:sz w:val="26"/>
                <w:szCs w:val="26"/>
                <w:lang w:val="nl-NL"/>
              </w:rPr>
              <w:t xml:space="preserve">s </w:t>
            </w:r>
            <w:r w:rsidR="00BE00EB">
              <w:rPr>
                <w:b/>
                <w:bCs/>
                <w:sz w:val="26"/>
                <w:szCs w:val="26"/>
                <w:lang w:val="nl-NL"/>
              </w:rPr>
              <w:t xml:space="preserve">en filmpjes </w:t>
            </w:r>
            <w:r>
              <w:rPr>
                <w:b/>
                <w:bCs/>
                <w:sz w:val="26"/>
                <w:szCs w:val="26"/>
                <w:lang w:val="nl-NL"/>
              </w:rPr>
              <w:t>van jou op de website</w:t>
            </w:r>
            <w:r w:rsidR="00BD7165">
              <w:rPr>
                <w:b/>
                <w:bCs/>
                <w:sz w:val="26"/>
                <w:szCs w:val="26"/>
                <w:lang w:val="nl-NL"/>
              </w:rPr>
              <w:t xml:space="preserve"> van Nash Dom</w:t>
            </w:r>
            <w:r>
              <w:rPr>
                <w:b/>
                <w:bCs/>
                <w:sz w:val="26"/>
                <w:szCs w:val="26"/>
                <w:lang w:val="nl-NL"/>
              </w:rPr>
              <w:t>?</w:t>
            </w:r>
          </w:p>
        </w:tc>
        <w:tc>
          <w:tcPr>
            <w:tcW w:w="42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026D8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  <w:p w:rsidR="00026D82" w:rsidRDefault="00026D8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</w:tc>
      </w:tr>
      <w:tr w:rsidR="00BD7165">
        <w:tc>
          <w:tcPr>
            <w:tcW w:w="492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BD7165" w:rsidRPr="00BD7165" w:rsidRDefault="00BD7165">
            <w:pPr>
              <w:spacing w:after="0" w:line="100" w:lineRule="atLeast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Mogen er foto’s en filmpjes van jou op de facebookpagina van Nash Dom</w:t>
            </w:r>
            <w:r w:rsidR="00BE00EB">
              <w:rPr>
                <w:b/>
                <w:bCs/>
                <w:sz w:val="26"/>
                <w:szCs w:val="26"/>
                <w:lang w:val="nl-NL"/>
              </w:rPr>
              <w:t xml:space="preserve"> en op YouTube</w:t>
            </w:r>
            <w:r>
              <w:rPr>
                <w:b/>
                <w:bCs/>
                <w:sz w:val="26"/>
                <w:szCs w:val="26"/>
              </w:rPr>
              <w:t>?</w:t>
            </w:r>
            <w:r>
              <w:rPr>
                <w:b/>
                <w:bCs/>
                <w:sz w:val="20"/>
                <w:szCs w:val="20"/>
                <w:lang w:val="nl-NL"/>
              </w:rPr>
              <w:t xml:space="preserve"> </w:t>
            </w:r>
            <w:r w:rsidRPr="00BD7165">
              <w:rPr>
                <w:b/>
                <w:bCs/>
                <w:sz w:val="20"/>
                <w:szCs w:val="20"/>
                <w:lang w:val="nl-NL"/>
              </w:rPr>
              <w:t>(denk aan jaarlijkse kamp Journal</w:t>
            </w:r>
            <w:r>
              <w:rPr>
                <w:b/>
                <w:bCs/>
                <w:sz w:val="20"/>
                <w:szCs w:val="20"/>
                <w:lang w:val="nl-NL"/>
              </w:rPr>
              <w:t xml:space="preserve"> dat</w:t>
            </w:r>
            <w:r w:rsidRPr="00BD7165">
              <w:rPr>
                <w:b/>
                <w:bCs/>
                <w:sz w:val="20"/>
                <w:szCs w:val="20"/>
                <w:lang w:val="nl-NL"/>
              </w:rPr>
              <w:t xml:space="preserve"> ouders kunnen volgen)</w:t>
            </w:r>
          </w:p>
          <w:p w:rsidR="00BD7165" w:rsidRDefault="00BD7165">
            <w:pPr>
              <w:spacing w:after="0" w:line="100" w:lineRule="atLeast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42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BD7165" w:rsidRDefault="00BD7165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</w:tc>
      </w:tr>
      <w:tr w:rsidR="00026D82">
        <w:tc>
          <w:tcPr>
            <w:tcW w:w="492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1D03D8" w:rsidP="00F85FB2">
            <w:pPr>
              <w:spacing w:after="0" w:line="100" w:lineRule="atLeast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Wil je nog een workshop geven en heb je daar iets voor nodig?</w:t>
            </w:r>
          </w:p>
        </w:tc>
        <w:tc>
          <w:tcPr>
            <w:tcW w:w="42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026D8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</w:tc>
      </w:tr>
      <w:tr w:rsidR="00026D82">
        <w:tc>
          <w:tcPr>
            <w:tcW w:w="492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1D03D8">
            <w:pPr>
              <w:spacing w:after="0" w:line="100" w:lineRule="atLeast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Wat zijn je hobby’s? </w:t>
            </w:r>
          </w:p>
        </w:tc>
        <w:tc>
          <w:tcPr>
            <w:tcW w:w="42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026D8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  <w:p w:rsidR="00026D82" w:rsidRDefault="00026D8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</w:tc>
      </w:tr>
      <w:tr w:rsidR="00026D82">
        <w:tc>
          <w:tcPr>
            <w:tcW w:w="492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1D03D8">
            <w:pPr>
              <w:spacing w:after="0" w:line="100" w:lineRule="atLeast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Wat voor sporten of spelletjes vind je leuk? </w:t>
            </w:r>
          </w:p>
        </w:tc>
        <w:tc>
          <w:tcPr>
            <w:tcW w:w="42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026D8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  <w:p w:rsidR="00026D82" w:rsidRDefault="00026D8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</w:tc>
      </w:tr>
      <w:tr w:rsidR="00026D82">
        <w:tc>
          <w:tcPr>
            <w:tcW w:w="492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1D03D8">
            <w:pPr>
              <w:spacing w:after="0" w:line="100" w:lineRule="atLeast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Wil je nog iets anders over jezelf vertellen?</w:t>
            </w:r>
          </w:p>
        </w:tc>
        <w:tc>
          <w:tcPr>
            <w:tcW w:w="42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026D8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  <w:p w:rsidR="00026D82" w:rsidRDefault="00026D8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</w:tc>
      </w:tr>
      <w:tr w:rsidR="00026D82">
        <w:tc>
          <w:tcPr>
            <w:tcW w:w="492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1D03D8">
            <w:pPr>
              <w:spacing w:after="0" w:line="100" w:lineRule="atLeast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Wat zou je op het kamp graag willen doen?</w:t>
            </w:r>
          </w:p>
        </w:tc>
        <w:tc>
          <w:tcPr>
            <w:tcW w:w="42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026D8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  <w:p w:rsidR="00026D82" w:rsidRDefault="00026D8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</w:tc>
      </w:tr>
      <w:tr w:rsidR="00F85FB2">
        <w:tc>
          <w:tcPr>
            <w:tcW w:w="492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F85FB2" w:rsidRDefault="00F85FB2">
            <w:pPr>
              <w:spacing w:after="0" w:line="100" w:lineRule="atLeast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Met welk kind zit je graag in de familie?</w:t>
            </w:r>
          </w:p>
          <w:p w:rsidR="00F85FB2" w:rsidRDefault="00F85FB2">
            <w:pPr>
              <w:spacing w:after="0" w:line="100" w:lineRule="atLeast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42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F85FB2" w:rsidRDefault="00F85FB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</w:tc>
      </w:tr>
    </w:tbl>
    <w:p w:rsidR="00BD7165" w:rsidRDefault="00BD7165"/>
    <w:tbl>
      <w:tblPr>
        <w:tblpPr w:leftFromText="141" w:rightFromText="141" w:vertAnchor="text" w:horzAnchor="margin" w:tblpY="148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000" w:firstRow="0" w:lastRow="0" w:firstColumn="0" w:lastColumn="0" w:noHBand="0" w:noVBand="0"/>
      </w:tblPr>
      <w:tblGrid>
        <w:gridCol w:w="4927"/>
        <w:gridCol w:w="4252"/>
      </w:tblGrid>
      <w:tr w:rsidR="00BE00EB" w:rsidTr="00BE00EB">
        <w:tc>
          <w:tcPr>
            <w:tcW w:w="492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BE00EB" w:rsidRPr="00BE00EB" w:rsidRDefault="00BE00EB" w:rsidP="00BE00EB">
            <w:pPr>
              <w:spacing w:after="0" w:line="100" w:lineRule="atLeast"/>
              <w:rPr>
                <w:b/>
                <w:bCs/>
                <w:color w:val="00B050"/>
                <w:sz w:val="26"/>
                <w:szCs w:val="26"/>
                <w:lang w:val="nl-NL"/>
              </w:rPr>
            </w:pPr>
            <w:r w:rsidRPr="00BE00EB">
              <w:rPr>
                <w:b/>
                <w:bCs/>
                <w:color w:val="007E39"/>
                <w:sz w:val="26"/>
                <w:szCs w:val="26"/>
                <w:lang w:val="nl-NL"/>
              </w:rPr>
              <w:t>Als je al een eerder mee bent geweest:</w:t>
            </w:r>
          </w:p>
        </w:tc>
        <w:tc>
          <w:tcPr>
            <w:tcW w:w="42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BE00EB" w:rsidRDefault="00BE00EB" w:rsidP="00BE00EB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</w:tc>
      </w:tr>
      <w:tr w:rsidR="00BE00EB" w:rsidTr="00BE00EB">
        <w:tc>
          <w:tcPr>
            <w:tcW w:w="492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BE00EB" w:rsidRDefault="00BE00EB" w:rsidP="00BE00EB">
            <w:pPr>
              <w:spacing w:after="0" w:line="100" w:lineRule="atLeast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Wat vond je het </w:t>
            </w:r>
            <w:r w:rsidRPr="0048374A">
              <w:rPr>
                <w:b/>
                <w:bCs/>
                <w:i/>
                <w:sz w:val="26"/>
                <w:szCs w:val="26"/>
                <w:lang w:val="nl-NL"/>
              </w:rPr>
              <w:t>allerleukste</w:t>
            </w:r>
            <w:r>
              <w:rPr>
                <w:b/>
                <w:bCs/>
                <w:sz w:val="26"/>
                <w:szCs w:val="26"/>
                <w:lang w:val="nl-NL"/>
              </w:rPr>
              <w:t xml:space="preserve"> spel dat je ooit op kamp gedaan hebt?</w:t>
            </w:r>
          </w:p>
          <w:p w:rsidR="00BE00EB" w:rsidRDefault="00BE00EB" w:rsidP="00BE00EB">
            <w:pPr>
              <w:spacing w:after="0" w:line="100" w:lineRule="atLeast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42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BE00EB" w:rsidRDefault="00BE00EB" w:rsidP="00BE00EB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</w:tc>
      </w:tr>
      <w:tr w:rsidR="00BE00EB" w:rsidTr="00BE00EB">
        <w:tc>
          <w:tcPr>
            <w:tcW w:w="492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BE00EB" w:rsidRDefault="00BE00EB" w:rsidP="00BE00EB">
            <w:pPr>
              <w:spacing w:after="0" w:line="100" w:lineRule="atLeast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Wat mag er volgens jou op een </w:t>
            </w:r>
            <w:proofErr w:type="spellStart"/>
            <w:r>
              <w:rPr>
                <w:b/>
                <w:bCs/>
                <w:sz w:val="26"/>
                <w:szCs w:val="26"/>
                <w:lang w:val="nl-NL"/>
              </w:rPr>
              <w:t>NashDom</w:t>
            </w:r>
            <w:proofErr w:type="spellEnd"/>
            <w:r>
              <w:rPr>
                <w:b/>
                <w:bCs/>
                <w:sz w:val="26"/>
                <w:szCs w:val="26"/>
                <w:lang w:val="nl-NL"/>
              </w:rPr>
              <w:t xml:space="preserve"> Kamp niet ontbreken?</w:t>
            </w:r>
          </w:p>
          <w:p w:rsidR="00BE00EB" w:rsidRDefault="00BE00EB" w:rsidP="00BE00EB">
            <w:pPr>
              <w:spacing w:after="0" w:line="100" w:lineRule="atLeast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42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BE00EB" w:rsidRDefault="00BE00EB" w:rsidP="00BE00EB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</w:tc>
      </w:tr>
    </w:tbl>
    <w:p w:rsidR="00BE00EB" w:rsidRDefault="00BE00EB"/>
    <w:p w:rsidR="00BE00EB" w:rsidRDefault="00BE00EB">
      <w:pPr>
        <w:rPr>
          <w:b/>
          <w:color w:val="007E39"/>
          <w:sz w:val="28"/>
          <w:szCs w:val="28"/>
        </w:rPr>
      </w:pPr>
    </w:p>
    <w:p w:rsidR="00BE00EB" w:rsidRDefault="00BE00EB">
      <w:pPr>
        <w:rPr>
          <w:b/>
          <w:color w:val="007E39"/>
          <w:sz w:val="28"/>
          <w:szCs w:val="28"/>
        </w:rPr>
      </w:pPr>
    </w:p>
    <w:p w:rsidR="00BE00EB" w:rsidRDefault="00BE00EB">
      <w:pPr>
        <w:rPr>
          <w:b/>
          <w:color w:val="007E39"/>
          <w:sz w:val="28"/>
          <w:szCs w:val="28"/>
        </w:rPr>
      </w:pPr>
    </w:p>
    <w:p w:rsidR="00BE00EB" w:rsidRDefault="00BE00EB">
      <w:pPr>
        <w:rPr>
          <w:b/>
          <w:color w:val="007E39"/>
          <w:sz w:val="28"/>
          <w:szCs w:val="28"/>
        </w:rPr>
      </w:pPr>
    </w:p>
    <w:p w:rsidR="00026D82" w:rsidRPr="00BE00EB" w:rsidRDefault="001D03D8">
      <w:r>
        <w:rPr>
          <w:b/>
          <w:color w:val="007E39"/>
          <w:sz w:val="28"/>
          <w:szCs w:val="28"/>
          <w:lang w:val="nl-NL"/>
        </w:rPr>
        <w:lastRenderedPageBreak/>
        <w:t xml:space="preserve">Wat u als ouder belangrijk vindt </w:t>
      </w: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000" w:firstRow="0" w:lastRow="0" w:firstColumn="0" w:lastColumn="0" w:noHBand="0" w:noVBand="0"/>
      </w:tblPr>
      <w:tblGrid>
        <w:gridCol w:w="4360"/>
        <w:gridCol w:w="4851"/>
      </w:tblGrid>
      <w:tr w:rsidR="00026D82">
        <w:tc>
          <w:tcPr>
            <w:tcW w:w="43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1D03D8">
            <w:pPr>
              <w:spacing w:after="0" w:line="100" w:lineRule="atLeast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Kunt u in een paar steekwoorden het gedrag van uw kind omschrijven? Bijvoorbeeld druk, vrolijk, verlegen, sociaal, angstig, etc. </w:t>
            </w:r>
          </w:p>
        </w:tc>
        <w:tc>
          <w:tcPr>
            <w:tcW w:w="48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026D8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</w:tc>
      </w:tr>
      <w:tr w:rsidR="00026D82">
        <w:tc>
          <w:tcPr>
            <w:tcW w:w="43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1D03D8">
            <w:pPr>
              <w:spacing w:after="0" w:line="100" w:lineRule="atLeast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Wat moeten wij weten over de gezondheid van uw kind en evt</w:t>
            </w:r>
            <w:r w:rsidR="00BE00EB">
              <w:rPr>
                <w:b/>
                <w:bCs/>
                <w:sz w:val="26"/>
                <w:szCs w:val="26"/>
                <w:lang w:val="nl-NL"/>
              </w:rPr>
              <w:t>.</w:t>
            </w:r>
          </w:p>
          <w:p w:rsidR="00026D82" w:rsidRDefault="001D03D8">
            <w:pPr>
              <w:spacing w:after="0" w:line="100" w:lineRule="atLeast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medicijngebruik?</w:t>
            </w:r>
          </w:p>
        </w:tc>
        <w:tc>
          <w:tcPr>
            <w:tcW w:w="48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026D8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</w:tc>
      </w:tr>
      <w:tr w:rsidR="00026D82">
        <w:tc>
          <w:tcPr>
            <w:tcW w:w="43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1D03D8">
            <w:pPr>
              <w:spacing w:after="0" w:line="100" w:lineRule="atLeast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Wat vindt uw kind leuk om te doen? </w:t>
            </w:r>
          </w:p>
        </w:tc>
        <w:tc>
          <w:tcPr>
            <w:tcW w:w="48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026D8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  <w:p w:rsidR="00026D82" w:rsidRDefault="00026D8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</w:tc>
      </w:tr>
      <w:tr w:rsidR="00026D82">
        <w:tc>
          <w:tcPr>
            <w:tcW w:w="43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1D03D8">
            <w:pPr>
              <w:spacing w:after="0" w:line="100" w:lineRule="atLeast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Wat vindt uw kind moeilijk om te doen? </w:t>
            </w:r>
          </w:p>
        </w:tc>
        <w:tc>
          <w:tcPr>
            <w:tcW w:w="48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026D8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</w:tc>
      </w:tr>
      <w:tr w:rsidR="00026D82">
        <w:tc>
          <w:tcPr>
            <w:tcW w:w="43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1D03D8">
            <w:pPr>
              <w:spacing w:after="0" w:line="100" w:lineRule="atLeast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Hoe is uw kind in de omgang met anderen? </w:t>
            </w:r>
          </w:p>
        </w:tc>
        <w:tc>
          <w:tcPr>
            <w:tcW w:w="48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026D8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</w:tc>
      </w:tr>
    </w:tbl>
    <w:p w:rsidR="00FD7D30" w:rsidRDefault="00FD7D30">
      <w:pPr>
        <w:rPr>
          <w:color w:val="007E39"/>
          <w:sz w:val="28"/>
          <w:szCs w:val="28"/>
          <w:lang w:val="nl-NL"/>
        </w:rPr>
      </w:pPr>
    </w:p>
    <w:p w:rsidR="00026D82" w:rsidRDefault="001D03D8">
      <w:pPr>
        <w:rPr>
          <w:b/>
          <w:color w:val="007E39"/>
          <w:sz w:val="28"/>
          <w:szCs w:val="28"/>
          <w:lang w:val="nl-NL"/>
        </w:rPr>
      </w:pPr>
      <w:r>
        <w:rPr>
          <w:b/>
          <w:color w:val="007E39"/>
          <w:sz w:val="28"/>
          <w:szCs w:val="28"/>
          <w:lang w:val="nl-NL"/>
        </w:rPr>
        <w:t>Wat kunt u zelf voor ons kamp betekenen?</w:t>
      </w: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000" w:firstRow="0" w:lastRow="0" w:firstColumn="0" w:lastColumn="0" w:noHBand="0" w:noVBand="0"/>
      </w:tblPr>
      <w:tblGrid>
        <w:gridCol w:w="4544"/>
        <w:gridCol w:w="4518"/>
      </w:tblGrid>
      <w:tr w:rsidR="00026D82" w:rsidTr="00F50647">
        <w:tc>
          <w:tcPr>
            <w:tcW w:w="454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1D03D8">
            <w:pPr>
              <w:spacing w:after="0" w:line="100" w:lineRule="atLeast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Sponsoring; namelijk …</w:t>
            </w:r>
            <w:r w:rsidR="0048374A">
              <w:rPr>
                <w:b/>
                <w:sz w:val="26"/>
                <w:szCs w:val="26"/>
                <w:lang w:val="nl-NL"/>
              </w:rPr>
              <w:t>(</w:t>
            </w:r>
            <w:r w:rsidR="00F50647">
              <w:rPr>
                <w:b/>
                <w:sz w:val="26"/>
                <w:szCs w:val="26"/>
                <w:lang w:val="nl-NL"/>
              </w:rPr>
              <w:t xml:space="preserve">geld, maar </w:t>
            </w:r>
            <w:r w:rsidR="0048374A">
              <w:rPr>
                <w:b/>
                <w:sz w:val="26"/>
                <w:szCs w:val="26"/>
                <w:lang w:val="nl-NL"/>
              </w:rPr>
              <w:t>mag ook b.v. 3 potten jam</w:t>
            </w:r>
            <w:r w:rsidR="00F50647">
              <w:rPr>
                <w:b/>
                <w:sz w:val="26"/>
                <w:szCs w:val="26"/>
                <w:lang w:val="nl-NL"/>
              </w:rPr>
              <w:t>, h</w:t>
            </w:r>
            <w:r w:rsidR="00360DB1">
              <w:rPr>
                <w:b/>
                <w:sz w:val="26"/>
                <w:szCs w:val="26"/>
                <w:lang w:val="nl-NL"/>
              </w:rPr>
              <w:t xml:space="preserve">et laten drukken van </w:t>
            </w:r>
            <w:proofErr w:type="spellStart"/>
            <w:r w:rsidR="00360DB1">
              <w:rPr>
                <w:b/>
                <w:sz w:val="26"/>
                <w:szCs w:val="26"/>
                <w:lang w:val="nl-NL"/>
              </w:rPr>
              <w:t>t-shirts</w:t>
            </w:r>
            <w:proofErr w:type="spellEnd"/>
            <w:r w:rsidR="00F50647">
              <w:rPr>
                <w:b/>
                <w:sz w:val="26"/>
                <w:szCs w:val="26"/>
                <w:lang w:val="nl-NL"/>
              </w:rPr>
              <w:t>, …….</w:t>
            </w:r>
            <w:r w:rsidR="0048374A">
              <w:rPr>
                <w:b/>
                <w:sz w:val="26"/>
                <w:szCs w:val="26"/>
                <w:lang w:val="nl-NL"/>
              </w:rPr>
              <w:t>)</w:t>
            </w:r>
          </w:p>
        </w:tc>
        <w:tc>
          <w:tcPr>
            <w:tcW w:w="45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026D8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</w:tc>
      </w:tr>
      <w:tr w:rsidR="00026D82" w:rsidTr="00F50647">
        <w:tc>
          <w:tcPr>
            <w:tcW w:w="454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1D03D8">
            <w:pPr>
              <w:spacing w:after="0" w:line="100" w:lineRule="atLeast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Het naaien van Nash Dom-sjaaltjes</w:t>
            </w:r>
          </w:p>
        </w:tc>
        <w:tc>
          <w:tcPr>
            <w:tcW w:w="45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026D8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</w:tc>
      </w:tr>
      <w:tr w:rsidR="00026D82" w:rsidTr="00F50647">
        <w:tc>
          <w:tcPr>
            <w:tcW w:w="454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1D03D8">
            <w:pPr>
              <w:spacing w:after="0" w:line="100" w:lineRule="atLeast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Overig; namelijk …</w:t>
            </w:r>
          </w:p>
        </w:tc>
        <w:tc>
          <w:tcPr>
            <w:tcW w:w="45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026D8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  <w:p w:rsidR="00026D82" w:rsidRDefault="00026D8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</w:tc>
      </w:tr>
    </w:tbl>
    <w:p w:rsidR="00026D82" w:rsidRDefault="00026D82">
      <w:pPr>
        <w:rPr>
          <w:sz w:val="28"/>
          <w:szCs w:val="28"/>
          <w:lang w:val="nl-NL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000" w:firstRow="0" w:lastRow="0" w:firstColumn="0" w:lastColumn="0" w:noHBand="0" w:noVBand="0"/>
      </w:tblPr>
      <w:tblGrid>
        <w:gridCol w:w="9212"/>
      </w:tblGrid>
      <w:tr w:rsidR="00026D82">
        <w:tc>
          <w:tcPr>
            <w:tcW w:w="92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1D03D8">
            <w:pPr>
              <w:spacing w:after="0" w:line="100" w:lineRule="atLeast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Overige zaken die voor ons van belang zijn om te weten: </w:t>
            </w:r>
          </w:p>
        </w:tc>
      </w:tr>
      <w:tr w:rsidR="00026D82">
        <w:tc>
          <w:tcPr>
            <w:tcW w:w="92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tcMar>
              <w:left w:w="108" w:type="dxa"/>
            </w:tcMar>
          </w:tcPr>
          <w:p w:rsidR="00026D82" w:rsidRDefault="00026D8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  <w:p w:rsidR="00026D82" w:rsidRDefault="00026D82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  <w:p w:rsidR="00F50647" w:rsidRDefault="00F50647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  <w:p w:rsidR="0048374A" w:rsidRDefault="0048374A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  <w:p w:rsidR="0048374A" w:rsidRDefault="0048374A">
            <w:pPr>
              <w:spacing w:after="0" w:line="100" w:lineRule="atLeast"/>
              <w:rPr>
                <w:sz w:val="26"/>
                <w:szCs w:val="26"/>
                <w:lang w:val="nl-NL"/>
              </w:rPr>
            </w:pPr>
          </w:p>
          <w:p w:rsidR="00026D82" w:rsidRDefault="00026D82">
            <w:pPr>
              <w:spacing w:after="0" w:line="100" w:lineRule="atLeast"/>
              <w:rPr>
                <w:sz w:val="28"/>
                <w:szCs w:val="28"/>
                <w:lang w:val="nl-NL"/>
              </w:rPr>
            </w:pPr>
          </w:p>
        </w:tc>
      </w:tr>
    </w:tbl>
    <w:p w:rsidR="00026D82" w:rsidRDefault="00026D82" w:rsidP="0048374A"/>
    <w:sectPr w:rsidR="00026D8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82"/>
    <w:rsid w:val="00026D82"/>
    <w:rsid w:val="001D03D8"/>
    <w:rsid w:val="001F16A5"/>
    <w:rsid w:val="00360DB1"/>
    <w:rsid w:val="0048374A"/>
    <w:rsid w:val="00971F06"/>
    <w:rsid w:val="00BD7165"/>
    <w:rsid w:val="00BE00EB"/>
    <w:rsid w:val="00D97CD2"/>
    <w:rsid w:val="00F50647"/>
    <w:rsid w:val="00F85FB2"/>
    <w:rsid w:val="00F94C94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  <w:spacing w:after="200" w:line="276" w:lineRule="auto"/>
    </w:pPr>
    <w:rPr>
      <w:rFonts w:ascii="Calibri" w:eastAsia="SimSun" w:hAnsi="Calibri" w:cs="Calibri"/>
      <w:lang w:val="sv-S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rPr>
      <w:color w:val="0000FF"/>
      <w:u w:val="single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  <w:lang w:val="sv-SE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blok">
    <w:name w:val="Tekstblok"/>
    <w:basedOn w:val="Standaard"/>
    <w:pPr>
      <w:spacing w:after="120"/>
    </w:pPr>
  </w:style>
  <w:style w:type="paragraph" w:styleId="Lijst">
    <w:name w:val="List"/>
    <w:basedOn w:val="Tekstblok"/>
    <w:rPr>
      <w:rFonts w:cs="Mangal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Ballontekst">
    <w:name w:val="Balloon Text"/>
    <w:basedOn w:val="Standa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rame-inhoud">
    <w:name w:val="Frame-inhoud"/>
    <w:basedOn w:val="Standaar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  <w:spacing w:after="200" w:line="276" w:lineRule="auto"/>
    </w:pPr>
    <w:rPr>
      <w:rFonts w:ascii="Calibri" w:eastAsia="SimSun" w:hAnsi="Calibri" w:cs="Calibri"/>
      <w:lang w:val="sv-S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rPr>
      <w:color w:val="0000FF"/>
      <w:u w:val="single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  <w:lang w:val="sv-SE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blok">
    <w:name w:val="Tekstblok"/>
    <w:basedOn w:val="Standaard"/>
    <w:pPr>
      <w:spacing w:after="120"/>
    </w:pPr>
  </w:style>
  <w:style w:type="paragraph" w:styleId="Lijst">
    <w:name w:val="List"/>
    <w:basedOn w:val="Tekstblok"/>
    <w:rPr>
      <w:rFonts w:cs="Mangal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Ballontekst">
    <w:name w:val="Balloon Text"/>
    <w:basedOn w:val="Standa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rame-inhoud">
    <w:name w:val="Frame-inhoud"/>
    <w:basedOn w:val="Standa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Kristina</cp:lastModifiedBy>
  <cp:revision>2</cp:revision>
  <dcterms:created xsi:type="dcterms:W3CDTF">2019-02-20T11:53:00Z</dcterms:created>
  <dcterms:modified xsi:type="dcterms:W3CDTF">2019-02-20T11:53:00Z</dcterms:modified>
</cp:coreProperties>
</file>